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69A7" w14:textId="38FC1F63" w:rsidR="000C345C" w:rsidRDefault="00A07276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14974B4F" wp14:editId="75CA0A0B">
            <wp:simplePos x="0" y="0"/>
            <wp:positionH relativeFrom="column">
              <wp:posOffset>4552950</wp:posOffset>
            </wp:positionH>
            <wp:positionV relativeFrom="paragraph">
              <wp:posOffset>-353060</wp:posOffset>
            </wp:positionV>
            <wp:extent cx="838200" cy="81915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93"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A353A2" w14:paraId="58F7819D" w14:textId="77777777" w:rsidTr="00A07276">
        <w:tc>
          <w:tcPr>
            <w:tcW w:w="2745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3" w:type="dxa"/>
          </w:tcPr>
          <w:p w14:paraId="2A354DBF" w14:textId="5D323788" w:rsidR="00FC3EFD" w:rsidRDefault="00A07276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A07276">
        <w:tc>
          <w:tcPr>
            <w:tcW w:w="2745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3" w:type="dxa"/>
          </w:tcPr>
          <w:p w14:paraId="16A508EB" w14:textId="42144735" w:rsidR="00F661A0" w:rsidRDefault="00BB2A65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Vidaus ligų </w:t>
            </w:r>
            <w:r w:rsidR="004F719F">
              <w:rPr>
                <w:rFonts w:ascii="Times New Roman" w:hAnsi="Times New Roman"/>
                <w:b/>
                <w:bCs/>
                <w:sz w:val="24"/>
                <w:szCs w:val="24"/>
              </w:rPr>
              <w:t>gydytojas</w:t>
            </w:r>
          </w:p>
          <w:p w14:paraId="33BD4EF3" w14:textId="4316DD3E" w:rsidR="00CB56CC" w:rsidRDefault="00CB56C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590B82C7" w14:textId="77777777" w:rsidTr="00A07276">
        <w:trPr>
          <w:trHeight w:val="828"/>
        </w:trPr>
        <w:tc>
          <w:tcPr>
            <w:tcW w:w="2745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3" w:type="dxa"/>
          </w:tcPr>
          <w:p w14:paraId="63FE9D5C" w14:textId="77777777" w:rsidR="00F661A0" w:rsidRPr="000728A5" w:rsidRDefault="00F661A0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  <w:p w14:paraId="394CF97A" w14:textId="1521F56E" w:rsidR="00FC3EFD" w:rsidRPr="00640921" w:rsidRDefault="00640921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>
              <w:rPr>
                <w:spacing w:val="2"/>
              </w:rPr>
              <w:t>Kompiuterinis raštingumas</w:t>
            </w:r>
          </w:p>
        </w:tc>
      </w:tr>
      <w:tr w:rsidR="00A353A2" w14:paraId="23350040" w14:textId="77777777" w:rsidTr="00A07276">
        <w:tc>
          <w:tcPr>
            <w:tcW w:w="2745" w:type="dxa"/>
          </w:tcPr>
          <w:p w14:paraId="02FC3630" w14:textId="77777777" w:rsidR="00A07276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</w:t>
            </w:r>
          </w:p>
          <w:p w14:paraId="29A4F4BF" w14:textId="5B987638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pradžia</w:t>
            </w:r>
          </w:p>
        </w:tc>
        <w:tc>
          <w:tcPr>
            <w:tcW w:w="6883" w:type="dxa"/>
          </w:tcPr>
          <w:p w14:paraId="384DFECE" w14:textId="5A7C16EB" w:rsidR="00FC3EFD" w:rsidRPr="009E4727" w:rsidRDefault="00A07276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6F813A62" w14:textId="77777777" w:rsidTr="00A07276">
        <w:tc>
          <w:tcPr>
            <w:tcW w:w="2745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3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A07276">
        <w:tc>
          <w:tcPr>
            <w:tcW w:w="2745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3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A07276">
        <w:tc>
          <w:tcPr>
            <w:tcW w:w="2745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3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A07276">
        <w:tc>
          <w:tcPr>
            <w:tcW w:w="2745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3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07276" w14:paraId="79A71803" w14:textId="77777777" w:rsidTr="00A07276">
        <w:tc>
          <w:tcPr>
            <w:tcW w:w="2745" w:type="dxa"/>
          </w:tcPr>
          <w:p w14:paraId="560D146F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3" w:type="dxa"/>
          </w:tcPr>
          <w:p w14:paraId="1C6E6878" w14:textId="3CDD9ABE" w:rsidR="00A07276" w:rsidRPr="00806698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 w:rsidR="006B5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806698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C303" w14:textId="52AA86CE" w:rsidR="00A07276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Konkretus darbo užmokestis aptariamas darbo pokalbio metu</w:t>
            </w:r>
          </w:p>
        </w:tc>
      </w:tr>
      <w:tr w:rsidR="00A07276" w14:paraId="0349EEE2" w14:textId="77777777" w:rsidTr="00A07276">
        <w:tc>
          <w:tcPr>
            <w:tcW w:w="2745" w:type="dxa"/>
          </w:tcPr>
          <w:p w14:paraId="1A5127B3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83" w:type="dxa"/>
          </w:tcPr>
          <w:p w14:paraId="366CB434" w14:textId="3DC5310C" w:rsidR="00A07276" w:rsidRPr="009E4727" w:rsidRDefault="00A07276" w:rsidP="00A0727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Dalinis kelionės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į darbą/iš darbo </w:t>
            </w:r>
            <w:r w:rsidRPr="00FE7E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išlaidų padengimas</w:t>
            </w:r>
          </w:p>
        </w:tc>
      </w:tr>
      <w:tr w:rsidR="00A353A2" w14:paraId="41BA804D" w14:textId="77777777" w:rsidTr="00A07276">
        <w:tc>
          <w:tcPr>
            <w:tcW w:w="2745" w:type="dxa"/>
          </w:tcPr>
          <w:p w14:paraId="465E0C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3" w:type="dxa"/>
          </w:tcPr>
          <w:p w14:paraId="690704E9" w14:textId="77777777" w:rsidR="00A07276" w:rsidRDefault="00AC5EA7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Vidaus ligų sk.</w:t>
            </w:r>
            <w:r w:rsidR="00640921">
              <w:rPr>
                <w:rFonts w:ascii="Times New Roman" w:hAnsi="Times New Roman"/>
                <w:sz w:val="24"/>
                <w:szCs w:val="24"/>
              </w:rPr>
              <w:t xml:space="preserve"> vedėja,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Švenčionytė</w:t>
            </w:r>
            <w:proofErr w:type="spellEnd"/>
            <w:r w:rsidR="006409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844E24" w14:textId="6F53CBB0" w:rsidR="00640921" w:rsidRDefault="00A07276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Tel.: 8 528 39553; </w:t>
            </w:r>
            <w:r w:rsidR="004B13C2">
              <w:rPr>
                <w:rFonts w:ascii="Times New Roman" w:hAnsi="Times New Roman"/>
                <w:sz w:val="24"/>
                <w:szCs w:val="24"/>
              </w:rPr>
              <w:t>+370</w:t>
            </w:r>
            <w:r w:rsidR="004B13C2" w:rsidRPr="004B13C2">
              <w:rPr>
                <w:rFonts w:ascii="Times New Roman" w:hAnsi="Times New Roman"/>
                <w:sz w:val="24"/>
                <w:szCs w:val="24"/>
              </w:rPr>
              <w:t>69808537</w:t>
            </w:r>
          </w:p>
          <w:p w14:paraId="2107C26C" w14:textId="230A6EE7" w:rsidR="00834EA1" w:rsidRPr="00C534BF" w:rsidRDefault="00640921" w:rsidP="006409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6" w:history="1">
              <w:r w:rsidR="00A84270" w:rsidRPr="00AF72E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danguole.svencionyte@eligon.lt</w:t>
              </w:r>
            </w:hyperlink>
            <w:r w:rsidR="00A07276">
              <w:rPr>
                <w:rStyle w:val="Hipersaitas"/>
                <w:rFonts w:ascii="Times New Roman" w:hAnsi="Times New Roman"/>
                <w:sz w:val="24"/>
                <w:szCs w:val="24"/>
              </w:rPr>
              <w:t>,</w:t>
            </w:r>
            <w:r w:rsidR="00A07276">
              <w:rPr>
                <w:rStyle w:val="Hipersaitas"/>
              </w:rPr>
              <w:t xml:space="preserve"> </w:t>
            </w:r>
            <w:hyperlink r:id="rId7" w:history="1">
              <w:r w:rsidR="00A07276" w:rsidRPr="00254E48">
                <w:rPr>
                  <w:rStyle w:val="Hipersaitas"/>
                </w:rPr>
                <w:t>sekretore@eligon.lt</w:t>
              </w:r>
            </w:hyperlink>
            <w:r w:rsidR="00A07276">
              <w:rPr>
                <w:rStyle w:val="Hipersaitas"/>
              </w:rPr>
              <w:t xml:space="preserve"> </w:t>
            </w:r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19"/>
    <w:rsid w:val="00030718"/>
    <w:rsid w:val="00084A35"/>
    <w:rsid w:val="000919EC"/>
    <w:rsid w:val="000C345C"/>
    <w:rsid w:val="000D2719"/>
    <w:rsid w:val="001218D6"/>
    <w:rsid w:val="00161B77"/>
    <w:rsid w:val="003C61FD"/>
    <w:rsid w:val="00444C55"/>
    <w:rsid w:val="0047379C"/>
    <w:rsid w:val="004A600A"/>
    <w:rsid w:val="004B13C2"/>
    <w:rsid w:val="004F58A3"/>
    <w:rsid w:val="004F719F"/>
    <w:rsid w:val="005E6996"/>
    <w:rsid w:val="00640921"/>
    <w:rsid w:val="00680D93"/>
    <w:rsid w:val="006B5ABA"/>
    <w:rsid w:val="006C478B"/>
    <w:rsid w:val="00754ED0"/>
    <w:rsid w:val="00834EA1"/>
    <w:rsid w:val="008D1052"/>
    <w:rsid w:val="00951948"/>
    <w:rsid w:val="00962BA7"/>
    <w:rsid w:val="00971DA4"/>
    <w:rsid w:val="009E4727"/>
    <w:rsid w:val="00A07276"/>
    <w:rsid w:val="00A353A2"/>
    <w:rsid w:val="00A84270"/>
    <w:rsid w:val="00AC5EA7"/>
    <w:rsid w:val="00BB2A65"/>
    <w:rsid w:val="00BC10D8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C59CB"/>
    <w:rsid w:val="00F34B7E"/>
    <w:rsid w:val="00F661A0"/>
    <w:rsid w:val="00FC3EF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ore@eligo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guole.svencionyte@eligon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W10</cp:lastModifiedBy>
  <cp:revision>7</cp:revision>
  <cp:lastPrinted>2015-02-23T07:17:00Z</cp:lastPrinted>
  <dcterms:created xsi:type="dcterms:W3CDTF">2022-09-16T08:25:00Z</dcterms:created>
  <dcterms:modified xsi:type="dcterms:W3CDTF">2023-06-19T05:31:00Z</dcterms:modified>
</cp:coreProperties>
</file>