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69A7" w14:textId="38FC1F63" w:rsidR="000C345C" w:rsidRDefault="00A07276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14974B4F" wp14:editId="75CA0A0B">
            <wp:simplePos x="0" y="0"/>
            <wp:positionH relativeFrom="column">
              <wp:posOffset>4552950</wp:posOffset>
            </wp:positionH>
            <wp:positionV relativeFrom="paragraph">
              <wp:posOffset>-353060</wp:posOffset>
            </wp:positionV>
            <wp:extent cx="838200" cy="81915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93"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A353A2" w14:paraId="58F7819D" w14:textId="77777777" w:rsidTr="00A07276">
        <w:tc>
          <w:tcPr>
            <w:tcW w:w="2745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3" w:type="dxa"/>
          </w:tcPr>
          <w:p w14:paraId="2A354DBF" w14:textId="5D323788" w:rsidR="00FC3EFD" w:rsidRDefault="00A07276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A07276">
        <w:tc>
          <w:tcPr>
            <w:tcW w:w="2745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3" w:type="dxa"/>
          </w:tcPr>
          <w:p w14:paraId="16A508EB" w14:textId="2AACD291" w:rsidR="00F661A0" w:rsidRDefault="00084A35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Medicinos</w:t>
            </w:r>
            <w:r w:rsidR="004F7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gydytojas</w:t>
            </w:r>
          </w:p>
          <w:p w14:paraId="33BD4EF3" w14:textId="4316DD3E" w:rsidR="00CB56CC" w:rsidRDefault="00CB56C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590B82C7" w14:textId="77777777" w:rsidTr="00A07276">
        <w:trPr>
          <w:trHeight w:val="828"/>
        </w:trPr>
        <w:tc>
          <w:tcPr>
            <w:tcW w:w="2745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3" w:type="dxa"/>
          </w:tcPr>
          <w:p w14:paraId="63FE9D5C" w14:textId="77777777" w:rsidR="00F661A0" w:rsidRPr="000728A5" w:rsidRDefault="00F661A0" w:rsidP="00640921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  <w:p w14:paraId="394CF97A" w14:textId="1521F56E" w:rsidR="00FC3EFD" w:rsidRPr="00640921" w:rsidRDefault="00640921" w:rsidP="00640921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>
              <w:rPr>
                <w:spacing w:val="2"/>
              </w:rPr>
              <w:t>Kompiuterinis raštingumas</w:t>
            </w:r>
          </w:p>
        </w:tc>
      </w:tr>
      <w:tr w:rsidR="00A353A2" w14:paraId="23350040" w14:textId="77777777" w:rsidTr="00A07276">
        <w:tc>
          <w:tcPr>
            <w:tcW w:w="2745" w:type="dxa"/>
          </w:tcPr>
          <w:p w14:paraId="02FC3630" w14:textId="77777777" w:rsidR="00A07276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</w:t>
            </w:r>
          </w:p>
          <w:p w14:paraId="29A4F4BF" w14:textId="5B987638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pradžia</w:t>
            </w:r>
          </w:p>
        </w:tc>
        <w:tc>
          <w:tcPr>
            <w:tcW w:w="6883" w:type="dxa"/>
          </w:tcPr>
          <w:p w14:paraId="384DFECE" w14:textId="5A7C16EB" w:rsidR="00FC3EFD" w:rsidRPr="009E4727" w:rsidRDefault="00A07276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6F813A62" w14:textId="77777777" w:rsidTr="00A07276">
        <w:tc>
          <w:tcPr>
            <w:tcW w:w="2745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3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A07276">
        <w:tc>
          <w:tcPr>
            <w:tcW w:w="2745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3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A07276">
        <w:tc>
          <w:tcPr>
            <w:tcW w:w="2745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3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A07276">
        <w:tc>
          <w:tcPr>
            <w:tcW w:w="2745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3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07276" w14:paraId="79A71803" w14:textId="77777777" w:rsidTr="00A07276">
        <w:tc>
          <w:tcPr>
            <w:tcW w:w="2745" w:type="dxa"/>
          </w:tcPr>
          <w:p w14:paraId="560D146F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3" w:type="dxa"/>
          </w:tcPr>
          <w:p w14:paraId="1C6E6878" w14:textId="2D27E4F9" w:rsidR="00A07276" w:rsidRPr="00806698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F7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C303" w14:textId="52AA86CE" w:rsidR="00A07276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Konkretus darbo užmokestis aptariamas darbo pokalbio metu</w:t>
            </w:r>
          </w:p>
        </w:tc>
      </w:tr>
      <w:tr w:rsidR="00A07276" w14:paraId="0349EEE2" w14:textId="77777777" w:rsidTr="00A07276">
        <w:tc>
          <w:tcPr>
            <w:tcW w:w="2745" w:type="dxa"/>
          </w:tcPr>
          <w:p w14:paraId="1A5127B3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83" w:type="dxa"/>
          </w:tcPr>
          <w:p w14:paraId="366CB434" w14:textId="3DC5310C" w:rsidR="00A07276" w:rsidRPr="009E4727" w:rsidRDefault="00A07276" w:rsidP="00A0727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Dalinis kelionės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į darbą/iš darbo </w:t>
            </w: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išlaidų padengimas</w:t>
            </w:r>
          </w:p>
        </w:tc>
      </w:tr>
      <w:tr w:rsidR="00A353A2" w14:paraId="41BA804D" w14:textId="77777777" w:rsidTr="00A07276">
        <w:tc>
          <w:tcPr>
            <w:tcW w:w="2745" w:type="dxa"/>
          </w:tcPr>
          <w:p w14:paraId="465E0C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3" w:type="dxa"/>
          </w:tcPr>
          <w:p w14:paraId="690704E9" w14:textId="7697D924" w:rsidR="00A07276" w:rsidRDefault="00AC5EA7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Vidaus ligų sk.</w:t>
            </w:r>
            <w:r w:rsidR="00640921">
              <w:rPr>
                <w:rFonts w:ascii="Times New Roman" w:hAnsi="Times New Roman"/>
                <w:sz w:val="24"/>
                <w:szCs w:val="24"/>
              </w:rPr>
              <w:t xml:space="preserve"> vedėja </w:t>
            </w:r>
            <w:r>
              <w:rPr>
                <w:rFonts w:ascii="Times New Roman" w:hAnsi="Times New Roman"/>
                <w:sz w:val="24"/>
                <w:szCs w:val="24"/>
              </w:rPr>
              <w:t>Danguolė Švenčionytė</w:t>
            </w:r>
          </w:p>
          <w:p w14:paraId="57844E24" w14:textId="6F53CBB0" w:rsidR="00640921" w:rsidRDefault="00A07276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8 528 39553; </w:t>
            </w:r>
            <w:r w:rsidR="004B13C2">
              <w:rPr>
                <w:rFonts w:ascii="Times New Roman" w:hAnsi="Times New Roman"/>
                <w:sz w:val="24"/>
                <w:szCs w:val="24"/>
              </w:rPr>
              <w:t>+370</w:t>
            </w:r>
            <w:r w:rsidR="004B13C2" w:rsidRPr="004B13C2">
              <w:rPr>
                <w:rFonts w:ascii="Times New Roman" w:hAnsi="Times New Roman"/>
                <w:sz w:val="24"/>
                <w:szCs w:val="24"/>
              </w:rPr>
              <w:t>69808537</w:t>
            </w:r>
          </w:p>
          <w:p w14:paraId="1735804E" w14:textId="0070F9A4" w:rsidR="00A733AC" w:rsidRDefault="00640921" w:rsidP="00A733AC">
            <w:pPr>
              <w:spacing w:line="360" w:lineRule="auto"/>
              <w:rPr>
                <w:rStyle w:val="Hyperlin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6" w:history="1">
              <w:r w:rsidR="00A84270" w:rsidRPr="00AF72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danguole.svencionyte@eligon.lt</w:t>
              </w:r>
            </w:hyperlink>
            <w:r w:rsidR="00A07276">
              <w:rPr>
                <w:rStyle w:val="Hyperlink"/>
                <w:rFonts w:ascii="Times New Roman" w:hAnsi="Times New Roman"/>
                <w:sz w:val="24"/>
                <w:szCs w:val="24"/>
              </w:rPr>
              <w:t>,</w:t>
            </w:r>
            <w:r w:rsidR="00A07276">
              <w:rPr>
                <w:rStyle w:val="Hyperlink"/>
              </w:rPr>
              <w:t xml:space="preserve"> </w:t>
            </w:r>
            <w:hyperlink r:id="rId7" w:history="1">
              <w:r w:rsidR="00A733AC" w:rsidRPr="00F361E2">
                <w:rPr>
                  <w:rStyle w:val="Hyperlink"/>
                </w:rPr>
                <w:t>personalas@eligon.lt</w:t>
              </w:r>
            </w:hyperlink>
          </w:p>
          <w:p w14:paraId="01F8A942" w14:textId="11FFA3A4" w:rsidR="00A733AC" w:rsidRDefault="00A733AC" w:rsidP="00A733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Priėmimo-skubios pagalbos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sk. vedėja</w:t>
            </w:r>
            <w:r>
              <w:rPr>
                <w:rFonts w:ascii="Times New Roman" w:hAnsi="Times New Roman"/>
                <w:sz w:val="24"/>
                <w:szCs w:val="24"/>
              </w:rPr>
              <w:t>s Tomas Pranckevičius</w:t>
            </w:r>
          </w:p>
          <w:p w14:paraId="66AD2478" w14:textId="77777777" w:rsidR="00A733AC" w:rsidRDefault="00A733AC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8 528 39553; </w:t>
            </w:r>
            <w:r>
              <w:rPr>
                <w:rFonts w:ascii="Times New Roman" w:hAnsi="Times New Roman"/>
                <w:sz w:val="24"/>
                <w:szCs w:val="24"/>
              </w:rPr>
              <w:t>+370</w:t>
            </w:r>
            <w:r>
              <w:rPr>
                <w:rFonts w:ascii="Times New Roman" w:hAnsi="Times New Roman"/>
                <w:sz w:val="24"/>
                <w:szCs w:val="24"/>
              </w:rPr>
              <w:t>68660220</w:t>
            </w:r>
          </w:p>
          <w:p w14:paraId="2107C26C" w14:textId="3323CCE8" w:rsidR="00A733AC" w:rsidRPr="00C534BF" w:rsidRDefault="00A733AC" w:rsidP="00A733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8" w:history="1">
              <w:r w:rsidRPr="00F361E2">
                <w:rPr>
                  <w:rStyle w:val="Hyperlink"/>
                </w:rPr>
                <w:t>tomas.pranckevicius</w:t>
              </w:r>
              <w:r w:rsidRPr="00F361E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@eligon.lt</w:t>
              </w:r>
            </w:hyperlink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9" w:history="1">
              <w:r w:rsidRPr="00F361E2">
                <w:rPr>
                  <w:rStyle w:val="Hyperlink"/>
                </w:rPr>
                <w:t>personalas@eligon.lt</w:t>
              </w:r>
            </w:hyperlink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4243">
    <w:abstractNumId w:val="2"/>
  </w:num>
  <w:num w:numId="2" w16cid:durableId="1844126074">
    <w:abstractNumId w:val="0"/>
  </w:num>
  <w:num w:numId="3" w16cid:durableId="1112819186">
    <w:abstractNumId w:val="1"/>
  </w:num>
  <w:num w:numId="4" w16cid:durableId="63887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30718"/>
    <w:rsid w:val="00084A35"/>
    <w:rsid w:val="000919EC"/>
    <w:rsid w:val="000C345C"/>
    <w:rsid w:val="000D2719"/>
    <w:rsid w:val="001218D6"/>
    <w:rsid w:val="00161B77"/>
    <w:rsid w:val="003C61FD"/>
    <w:rsid w:val="00444C55"/>
    <w:rsid w:val="0047379C"/>
    <w:rsid w:val="004A600A"/>
    <w:rsid w:val="004B13C2"/>
    <w:rsid w:val="004F58A3"/>
    <w:rsid w:val="004F719F"/>
    <w:rsid w:val="005E6996"/>
    <w:rsid w:val="00640921"/>
    <w:rsid w:val="00680D93"/>
    <w:rsid w:val="006C478B"/>
    <w:rsid w:val="00716F76"/>
    <w:rsid w:val="00754ED0"/>
    <w:rsid w:val="00770192"/>
    <w:rsid w:val="00834EA1"/>
    <w:rsid w:val="008D1052"/>
    <w:rsid w:val="00951948"/>
    <w:rsid w:val="00962BA7"/>
    <w:rsid w:val="00971DA4"/>
    <w:rsid w:val="009E4727"/>
    <w:rsid w:val="00A07276"/>
    <w:rsid w:val="00A353A2"/>
    <w:rsid w:val="00A733AC"/>
    <w:rsid w:val="00A84270"/>
    <w:rsid w:val="00AC5EA7"/>
    <w:rsid w:val="00BC10D8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C59CB"/>
    <w:rsid w:val="00F34B7E"/>
    <w:rsid w:val="00F661A0"/>
    <w:rsid w:val="00FC3EF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A7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anckevicius@eligon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las@eligo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uole.svencionyte@eligon.l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alas@eligon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Žydrūnas Martinėnas</cp:lastModifiedBy>
  <cp:revision>2</cp:revision>
  <cp:lastPrinted>2015-02-23T07:17:00Z</cp:lastPrinted>
  <dcterms:created xsi:type="dcterms:W3CDTF">2023-06-29T07:36:00Z</dcterms:created>
  <dcterms:modified xsi:type="dcterms:W3CDTF">2023-06-29T07:36:00Z</dcterms:modified>
</cp:coreProperties>
</file>