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69A7" w14:textId="5E033355" w:rsidR="000C345C" w:rsidRDefault="766441F2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Lentelstinklelis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14:paraId="58F7819D" w14:textId="77777777" w:rsidTr="6F92B452">
        <w:tc>
          <w:tcPr>
            <w:tcW w:w="3752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</w:tcPr>
          <w:p w14:paraId="2A354DBF" w14:textId="01C19C51" w:rsidR="00FC3EFD" w:rsidRPr="007061A3" w:rsidRDefault="00F8301F" w:rsidP="00C82127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14:paraId="59F463EA" w14:textId="77777777" w:rsidR="009E4727" w:rsidRPr="00D57284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69295DDF" w:rsidR="009E4727" w:rsidRPr="00D57284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 xml:space="preserve">Tel.: </w:t>
            </w:r>
            <w:r w:rsidR="003327E8"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 xml:space="preserve"> 528 39553</w:t>
            </w:r>
          </w:p>
        </w:tc>
      </w:tr>
      <w:tr w:rsidR="00A353A2" w14:paraId="008A9327" w14:textId="77777777" w:rsidTr="6F92B452">
        <w:tc>
          <w:tcPr>
            <w:tcW w:w="3752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</w:tcPr>
          <w:p w14:paraId="16A508EB" w14:textId="2DFEF6C8" w:rsidR="00F661A0" w:rsidRPr="007061A3" w:rsidRDefault="35BB1BD4" w:rsidP="00FC3E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5E9E19BC">
              <w:rPr>
                <w:rFonts w:ascii="Times New Roman" w:hAnsi="Times New Roman"/>
                <w:sz w:val="24"/>
                <w:szCs w:val="24"/>
              </w:rPr>
              <w:t>Vidaus ligų</w:t>
            </w:r>
            <w:r w:rsidR="61996DEA" w:rsidRPr="5E9E19BC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115EC6" w:rsidRPr="5E9E19BC">
              <w:rPr>
                <w:rFonts w:ascii="Times New Roman" w:hAnsi="Times New Roman"/>
                <w:sz w:val="24"/>
                <w:szCs w:val="24"/>
              </w:rPr>
              <w:t>ydytojas</w:t>
            </w:r>
          </w:p>
          <w:p w14:paraId="33BD4EF3" w14:textId="3D6E04C4" w:rsidR="00CB56CC" w:rsidRPr="00D57284" w:rsidRDefault="00951948" w:rsidP="657ED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9E19BC">
              <w:rPr>
                <w:rFonts w:ascii="Times New Roman" w:hAnsi="Times New Roman"/>
                <w:sz w:val="24"/>
                <w:szCs w:val="24"/>
              </w:rPr>
              <w:t>(</w:t>
            </w:r>
            <w:r w:rsidR="300C84A8" w:rsidRPr="5E9E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Vidaus ligų</w:t>
            </w:r>
            <w:r w:rsidR="1F6D861F" w:rsidRPr="5E9E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skyrius</w:t>
            </w:r>
            <w:r w:rsidRPr="5E9E1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7A1" w14:paraId="159E8911" w14:textId="77777777" w:rsidTr="6F92B452">
        <w:tc>
          <w:tcPr>
            <w:tcW w:w="3752" w:type="dxa"/>
          </w:tcPr>
          <w:p w14:paraId="36298CB6" w14:textId="578EF4E0" w:rsidR="00DD47A1" w:rsidRDefault="00132097" w:rsidP="00132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</w:tcPr>
          <w:p w14:paraId="7308046C" w14:textId="67A7D1F8" w:rsidR="00DD47A1" w:rsidRPr="007061A3" w:rsidRDefault="2803DE50" w:rsidP="2410F9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E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2025-0</w:t>
            </w:r>
            <w:r w:rsidR="2A6303DD" w:rsidRPr="5E9E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5E9E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="0C07CAEC" w:rsidRPr="5E9E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53A2" w14:paraId="590B82C7" w14:textId="77777777" w:rsidTr="6F92B452">
        <w:trPr>
          <w:trHeight w:val="828"/>
        </w:trPr>
        <w:tc>
          <w:tcPr>
            <w:tcW w:w="3752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</w:tcPr>
          <w:p w14:paraId="394CF97A" w14:textId="3128FC0D" w:rsidR="00FC3EFD" w:rsidRPr="00640921" w:rsidRDefault="00F661A0" w:rsidP="0095493A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14:paraId="3706F13D" w14:textId="77777777" w:rsidTr="6F92B452">
        <w:tc>
          <w:tcPr>
            <w:tcW w:w="3752" w:type="dxa"/>
          </w:tcPr>
          <w:p w14:paraId="17C2CDFA" w14:textId="77777777" w:rsidR="00036FD1" w:rsidRPr="007061A3" w:rsidRDefault="00291C1B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14:paraId="435761CE" w14:textId="708775E5" w:rsidR="00FC3EFD" w:rsidRPr="00291C1B" w:rsidRDefault="00291C1B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</w:tcPr>
          <w:p w14:paraId="0A4FEB6A" w14:textId="62D7222D" w:rsidR="00FC3EFD" w:rsidRPr="00F8301F" w:rsidRDefault="007F1565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6698"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14:paraId="0875C203" w14:textId="77777777" w:rsidTr="6F92B452">
        <w:tc>
          <w:tcPr>
            <w:tcW w:w="3752" w:type="dxa"/>
          </w:tcPr>
          <w:p w14:paraId="66D98CD9" w14:textId="43688581" w:rsidR="00717CE5" w:rsidRPr="001A05AA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</w:tcPr>
          <w:p w14:paraId="42FD3F64" w14:textId="3365BF41" w:rsidR="00717CE5" w:rsidRDefault="00717CE5" w:rsidP="00717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14:paraId="6F813A62" w14:textId="77777777" w:rsidTr="6F92B452">
        <w:tc>
          <w:tcPr>
            <w:tcW w:w="3752" w:type="dxa"/>
          </w:tcPr>
          <w:p w14:paraId="20617FB0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</w:tcPr>
          <w:p w14:paraId="576C4433" w14:textId="26715A52" w:rsidR="00717CE5" w:rsidRDefault="00717CE5" w:rsidP="00717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14:paraId="1A1E3C67" w14:textId="77777777" w:rsidTr="6F92B452">
        <w:tc>
          <w:tcPr>
            <w:tcW w:w="3752" w:type="dxa"/>
          </w:tcPr>
          <w:p w14:paraId="6C9386A1" w14:textId="6260FFB5" w:rsidR="00401054" w:rsidRDefault="00401054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</w:tcPr>
          <w:p w14:paraId="72A0B3CA" w14:textId="58B98C1D" w:rsidR="00401054" w:rsidRDefault="00AB5FAA" w:rsidP="00717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14:paraId="4307DACC" w14:textId="77777777" w:rsidTr="6F92B452">
        <w:tc>
          <w:tcPr>
            <w:tcW w:w="3752" w:type="dxa"/>
          </w:tcPr>
          <w:p w14:paraId="58E2E538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</w:tcPr>
          <w:p w14:paraId="13807B53" w14:textId="7B1F514B" w:rsidR="00717CE5" w:rsidRDefault="00717CE5" w:rsidP="00717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="00E141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17CE5" w14:paraId="501346D8" w14:textId="77777777" w:rsidTr="6F92B452">
        <w:tc>
          <w:tcPr>
            <w:tcW w:w="3752" w:type="dxa"/>
          </w:tcPr>
          <w:p w14:paraId="1F618E11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</w:tcPr>
          <w:p w14:paraId="7C93E05D" w14:textId="3C3A5DE1" w:rsidR="00717CE5" w:rsidRPr="00A353A2" w:rsidRDefault="00717CE5" w:rsidP="00717CE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14:paraId="227AA4B2" w14:textId="77777777" w:rsidTr="6F92B452">
        <w:tc>
          <w:tcPr>
            <w:tcW w:w="3752" w:type="dxa"/>
          </w:tcPr>
          <w:p w14:paraId="0E91BE70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</w:tcPr>
          <w:p w14:paraId="08438CBB" w14:textId="1A240969" w:rsidR="00717CE5" w:rsidRPr="009E4727" w:rsidRDefault="00717CE5" w:rsidP="00717CE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14:paraId="79A71803" w14:textId="77777777" w:rsidTr="6F92B452">
        <w:tc>
          <w:tcPr>
            <w:tcW w:w="3752" w:type="dxa"/>
          </w:tcPr>
          <w:p w14:paraId="560D146F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</w:tcPr>
          <w:p w14:paraId="44E3A9BC" w14:textId="77777777" w:rsidR="00330281" w:rsidRDefault="00717CE5" w:rsidP="00717CE5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</w:t>
            </w:r>
            <w:r w:rsidR="003302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625573B2" w14:textId="17B19539" w:rsidR="00717CE5" w:rsidRPr="00F86CC7" w:rsidRDefault="413964BC" w:rsidP="6F92B45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F92B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Pastovioji dalis nuo </w:t>
            </w:r>
            <w:r w:rsidR="79F5C056" w:rsidRPr="6F92B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  <w:r w:rsidRPr="6F92B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Eur, kintamoji ir papildoma dalys (nustatoma atsižvelgiant į darbuotojo pareigybę, darbo sudėtingumą, pasiektus sutartus darbo rodiklius, suteiktų paslaugų skaičių, taikant įstaigos patvirtintą darbo apmokėjimo tvarką)</w:t>
            </w:r>
          </w:p>
          <w:p w14:paraId="4ED5C303" w14:textId="7EB99127" w:rsidR="00717CE5" w:rsidRDefault="413964BC" w:rsidP="2410F9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2410F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Konkretus darbo užmokestis aptariamas darbo pokalbio metu</w:t>
            </w:r>
          </w:p>
        </w:tc>
      </w:tr>
      <w:tr w:rsidR="00717CE5" w14:paraId="0349EEE2" w14:textId="77777777" w:rsidTr="6F92B452">
        <w:tc>
          <w:tcPr>
            <w:tcW w:w="3752" w:type="dxa"/>
          </w:tcPr>
          <w:p w14:paraId="1A5127B3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</w:tcPr>
          <w:p w14:paraId="137876D5" w14:textId="2A7F3049" w:rsidR="00717CE5" w:rsidRPr="009E4727" w:rsidRDefault="21418E8C" w:rsidP="657EDBD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57ED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Dalinis kelionės į darbą/iš darbo išlaidų padengimas</w:t>
            </w:r>
          </w:p>
          <w:p w14:paraId="5683B104" w14:textId="676E4B9B" w:rsidR="00717CE5" w:rsidRPr="009E4727" w:rsidRDefault="21418E8C" w:rsidP="657EDBD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57ED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Savivaldybės skatinimo priemonės trūkstamų specialybių</w:t>
            </w:r>
          </w:p>
          <w:p w14:paraId="366CB434" w14:textId="321D536D" w:rsidR="00717CE5" w:rsidRPr="009E4727" w:rsidRDefault="21418E8C" w:rsidP="657EDBD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57ED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gydytojams - 6 000 Eur kasmetinė išmoka gydytojo poreikiams tenkinti pirmus 5 metus</w:t>
            </w:r>
          </w:p>
        </w:tc>
      </w:tr>
      <w:tr w:rsidR="00717CE5" w14:paraId="41BA804D" w14:textId="77777777" w:rsidTr="6F92B452">
        <w:tc>
          <w:tcPr>
            <w:tcW w:w="3752" w:type="dxa"/>
          </w:tcPr>
          <w:p w14:paraId="465E0C39" w14:textId="77777777" w:rsidR="00717CE5" w:rsidRDefault="00717CE5" w:rsidP="00717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</w:tcPr>
          <w:p w14:paraId="4A95888F" w14:textId="6040ADDB" w:rsidR="0021637D" w:rsidRPr="0021637D" w:rsidRDefault="0021637D" w:rsidP="0021637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37D"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="003327E8">
              <w:rPr>
                <w:rFonts w:ascii="Times New Roman" w:hAnsi="Times New Roman"/>
                <w:sz w:val="24"/>
                <w:szCs w:val="24"/>
              </w:rPr>
              <w:t>+370</w:t>
            </w:r>
            <w:r w:rsidRPr="0021637D">
              <w:rPr>
                <w:rFonts w:ascii="Times New Roman" w:hAnsi="Times New Roman"/>
                <w:sz w:val="24"/>
                <w:szCs w:val="24"/>
              </w:rPr>
              <w:t xml:space="preserve"> 528 39553</w:t>
            </w:r>
            <w:r w:rsidRPr="0021637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14:paraId="2107C26C" w14:textId="6B907485" w:rsidR="00B62E53" w:rsidRPr="00C534BF" w:rsidRDefault="0021637D" w:rsidP="5E9E19B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5E9E19BC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8">
              <w:r w:rsidRPr="5E9E19B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5E9E19BC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CB7"/>
    <w:rsid w:val="000C7F7B"/>
    <w:rsid w:val="000D2719"/>
    <w:rsid w:val="000F0A97"/>
    <w:rsid w:val="000F2F7C"/>
    <w:rsid w:val="000F730B"/>
    <w:rsid w:val="00115EC6"/>
    <w:rsid w:val="00132097"/>
    <w:rsid w:val="001A05AA"/>
    <w:rsid w:val="001F1BF5"/>
    <w:rsid w:val="00212DEC"/>
    <w:rsid w:val="0021637D"/>
    <w:rsid w:val="0023469D"/>
    <w:rsid w:val="002443BF"/>
    <w:rsid w:val="00281879"/>
    <w:rsid w:val="00281CA9"/>
    <w:rsid w:val="00291C1B"/>
    <w:rsid w:val="002D4A4F"/>
    <w:rsid w:val="002E0B5E"/>
    <w:rsid w:val="00316F4B"/>
    <w:rsid w:val="00330281"/>
    <w:rsid w:val="003327E8"/>
    <w:rsid w:val="003C61FD"/>
    <w:rsid w:val="003D4277"/>
    <w:rsid w:val="00401054"/>
    <w:rsid w:val="00455977"/>
    <w:rsid w:val="004A600A"/>
    <w:rsid w:val="004E5152"/>
    <w:rsid w:val="00523BD3"/>
    <w:rsid w:val="005676B1"/>
    <w:rsid w:val="005C05B2"/>
    <w:rsid w:val="005E6996"/>
    <w:rsid w:val="0063528C"/>
    <w:rsid w:val="00640921"/>
    <w:rsid w:val="006A40A8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F1565"/>
    <w:rsid w:val="00806698"/>
    <w:rsid w:val="00834EA1"/>
    <w:rsid w:val="00843EC6"/>
    <w:rsid w:val="00852C2E"/>
    <w:rsid w:val="00951948"/>
    <w:rsid w:val="009546E0"/>
    <w:rsid w:val="0095493A"/>
    <w:rsid w:val="009556A0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2E53"/>
    <w:rsid w:val="00B6454A"/>
    <w:rsid w:val="00B8778C"/>
    <w:rsid w:val="00BC10D8"/>
    <w:rsid w:val="00BF5058"/>
    <w:rsid w:val="00C22FF1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4157"/>
    <w:rsid w:val="00E16E5A"/>
    <w:rsid w:val="00E478AB"/>
    <w:rsid w:val="00E67DD6"/>
    <w:rsid w:val="00E76AF4"/>
    <w:rsid w:val="00EB084E"/>
    <w:rsid w:val="00EC59CB"/>
    <w:rsid w:val="00EF2697"/>
    <w:rsid w:val="00F34B7E"/>
    <w:rsid w:val="00F4044D"/>
    <w:rsid w:val="00F661A0"/>
    <w:rsid w:val="00F8301F"/>
    <w:rsid w:val="00F86CC7"/>
    <w:rsid w:val="00F97AD5"/>
    <w:rsid w:val="00FC3EFD"/>
    <w:rsid w:val="00FD5D26"/>
    <w:rsid w:val="00FD7C04"/>
    <w:rsid w:val="00FE7ECD"/>
    <w:rsid w:val="06022AA3"/>
    <w:rsid w:val="0C07CAEC"/>
    <w:rsid w:val="17BA08E5"/>
    <w:rsid w:val="1F6D861F"/>
    <w:rsid w:val="206DB362"/>
    <w:rsid w:val="210181E1"/>
    <w:rsid w:val="21418E8C"/>
    <w:rsid w:val="2410F9E2"/>
    <w:rsid w:val="26F6AADA"/>
    <w:rsid w:val="2803DE50"/>
    <w:rsid w:val="2956475F"/>
    <w:rsid w:val="29AF47C0"/>
    <w:rsid w:val="2A6303DD"/>
    <w:rsid w:val="2BDABFD3"/>
    <w:rsid w:val="2CCBB9EC"/>
    <w:rsid w:val="300C84A8"/>
    <w:rsid w:val="31D1904D"/>
    <w:rsid w:val="32E8A406"/>
    <w:rsid w:val="33F19243"/>
    <w:rsid w:val="35BB1BD4"/>
    <w:rsid w:val="37DDAC29"/>
    <w:rsid w:val="400056CE"/>
    <w:rsid w:val="413964BC"/>
    <w:rsid w:val="485018E9"/>
    <w:rsid w:val="586924F4"/>
    <w:rsid w:val="595624FA"/>
    <w:rsid w:val="5CDFA51D"/>
    <w:rsid w:val="5E9E19BC"/>
    <w:rsid w:val="5ED2FD28"/>
    <w:rsid w:val="60DFB246"/>
    <w:rsid w:val="61996DEA"/>
    <w:rsid w:val="657EDBD2"/>
    <w:rsid w:val="6A6A4373"/>
    <w:rsid w:val="6A9C8474"/>
    <w:rsid w:val="6C36FAB5"/>
    <w:rsid w:val="6E38E3C7"/>
    <w:rsid w:val="6F92B452"/>
    <w:rsid w:val="7150BD6A"/>
    <w:rsid w:val="74C92DDA"/>
    <w:rsid w:val="766441F2"/>
    <w:rsid w:val="769F7E22"/>
    <w:rsid w:val="79F5C056"/>
    <w:rsid w:val="7D25B72D"/>
    <w:rsid w:val="7DAE55FF"/>
    <w:rsid w:val="7E74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taisymai">
    <w:name w:val="Revision"/>
    <w:hidden/>
    <w:uiPriority w:val="99"/>
    <w:semiHidden/>
    <w:rsid w:val="002443BF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as@eligon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customXml/itemProps3.xml><?xml version="1.0" encoding="utf-8"?>
<ds:datastoreItem xmlns:ds="http://schemas.openxmlformats.org/officeDocument/2006/customXml" ds:itemID="{27284071-9E9A-41ED-BD79-27E324602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08ee-d3c6-435f-a395-d94eae21dd47"/>
    <ds:schemaRef ds:uri="c8b29cde-5adf-4cbc-a9e9-2a2c86e36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Bernadišienė</dc:creator>
  <cp:lastModifiedBy>Beata Bernadišienė</cp:lastModifiedBy>
  <cp:revision>2</cp:revision>
  <cp:lastPrinted>2015-02-23T07:17:00Z</cp:lastPrinted>
  <dcterms:created xsi:type="dcterms:W3CDTF">2025-02-28T08:18:00Z</dcterms:created>
  <dcterms:modified xsi:type="dcterms:W3CDTF">2025-02-28T08:18:00Z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